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A1" w:rsidRPr="00CC5767" w:rsidRDefault="00F215A1" w:rsidP="00F215A1">
      <w:pPr>
        <w:spacing w:line="240" w:lineRule="exact"/>
        <w:rPr>
          <w:rFonts w:cs="Times New Roman"/>
        </w:rPr>
      </w:pPr>
    </w:p>
    <w:p w:rsidR="00DE4E1A" w:rsidRPr="00DE4E1A" w:rsidRDefault="00DE4E1A" w:rsidP="00DE4E1A">
      <w:pPr>
        <w:spacing w:line="240" w:lineRule="exact"/>
        <w:ind w:left="1138" w:firstLine="1278"/>
        <w:jc w:val="right"/>
        <w:rPr>
          <w:rFonts w:cs="Times New Roman"/>
          <w:b/>
        </w:rPr>
      </w:pPr>
      <w:r w:rsidRPr="00DE4E1A">
        <w:rPr>
          <w:rFonts w:cs="Times New Roman"/>
          <w:b/>
        </w:rPr>
        <w:t xml:space="preserve">Allegato </w:t>
      </w:r>
      <w:r w:rsidR="00093FCB">
        <w:rPr>
          <w:rFonts w:cs="Times New Roman"/>
          <w:b/>
        </w:rPr>
        <w:t>A</w:t>
      </w:r>
      <w:r w:rsidRPr="00DE4E1A">
        <w:rPr>
          <w:rFonts w:cs="Times New Roman"/>
          <w:b/>
        </w:rPr>
        <w:t xml:space="preserve"> al Disciplinare </w:t>
      </w:r>
    </w:p>
    <w:p w:rsidR="00DE4E1A" w:rsidRPr="00DE4E1A" w:rsidRDefault="00DE4E1A" w:rsidP="00DE4E1A">
      <w:pPr>
        <w:spacing w:line="240" w:lineRule="exact"/>
        <w:ind w:left="1138" w:firstLine="1278"/>
        <w:rPr>
          <w:rFonts w:cs="Times New Roman"/>
        </w:rPr>
      </w:pPr>
      <w:r w:rsidRPr="00DE4E1A">
        <w:rPr>
          <w:rFonts w:cs="Times New Roman"/>
        </w:rPr>
        <w:t xml:space="preserve"> </w:t>
      </w:r>
    </w:p>
    <w:p w:rsidR="00DE4E1A" w:rsidRPr="004D4306" w:rsidRDefault="00DE4E1A" w:rsidP="00DE4E1A">
      <w:pPr>
        <w:spacing w:line="240" w:lineRule="exact"/>
        <w:ind w:hanging="4"/>
        <w:jc w:val="center"/>
        <w:rPr>
          <w:rFonts w:cs="Times New Roman"/>
          <w:b/>
          <w:i/>
        </w:rPr>
      </w:pPr>
      <w:r w:rsidRPr="004D4306">
        <w:rPr>
          <w:rFonts w:cs="Times New Roman"/>
          <w:b/>
          <w:i/>
        </w:rPr>
        <w:t>DICHIARAZIONE SU CARTA INTESTATA DELL’IMPRESA OFFERENTE</w:t>
      </w:r>
    </w:p>
    <w:p w:rsidR="00F215A1" w:rsidRPr="004D4306" w:rsidRDefault="00DE4E1A" w:rsidP="00DE4E1A">
      <w:pPr>
        <w:spacing w:line="240" w:lineRule="exact"/>
        <w:ind w:hanging="4"/>
        <w:jc w:val="center"/>
        <w:rPr>
          <w:rFonts w:cs="Times New Roman"/>
          <w:b/>
          <w:i/>
        </w:rPr>
      </w:pPr>
      <w:r w:rsidRPr="004D4306">
        <w:rPr>
          <w:rFonts w:cs="Times New Roman"/>
          <w:b/>
          <w:i/>
        </w:rPr>
        <w:t xml:space="preserve">REALIZZAZIONE DELLE INFRASTRUTTURE </w:t>
      </w:r>
      <w:proofErr w:type="spellStart"/>
      <w:r w:rsidRPr="004D4306">
        <w:rPr>
          <w:rFonts w:cs="Times New Roman"/>
          <w:b/>
          <w:i/>
        </w:rPr>
        <w:t>DI</w:t>
      </w:r>
      <w:proofErr w:type="spellEnd"/>
      <w:r w:rsidRPr="004D4306">
        <w:rPr>
          <w:rFonts w:cs="Times New Roman"/>
          <w:b/>
          <w:i/>
        </w:rPr>
        <w:t xml:space="preserve"> RETE LAN/WLAN</w:t>
      </w:r>
    </w:p>
    <w:p w:rsidR="004D4306" w:rsidRDefault="004D4306" w:rsidP="00496A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Cs w:val="24"/>
        </w:rPr>
      </w:pPr>
    </w:p>
    <w:p w:rsidR="00DE4E1A" w:rsidRPr="00DE4E1A" w:rsidRDefault="00DE4E1A" w:rsidP="00496A1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Titolo del progetto: </w:t>
      </w:r>
      <w:proofErr w:type="spellStart"/>
      <w:r w:rsidR="004175B0" w:rsidRPr="0033457E">
        <w:rPr>
          <w:b/>
          <w:i/>
        </w:rPr>
        <w:t>N@vellinet</w:t>
      </w:r>
      <w:proofErr w:type="spellEnd"/>
      <w:r w:rsidR="004175B0" w:rsidRPr="0033457E">
        <w:rPr>
          <w:b/>
          <w:i/>
        </w:rPr>
        <w:t xml:space="preserve"> </w:t>
      </w:r>
      <w:proofErr w:type="spellStart"/>
      <w:r w:rsidR="004175B0" w:rsidRPr="0033457E">
        <w:rPr>
          <w:b/>
          <w:i/>
        </w:rPr>
        <w:t>learning</w:t>
      </w:r>
      <w:proofErr w:type="spellEnd"/>
      <w:r w:rsidR="004175B0" w:rsidRPr="0033457E">
        <w:rPr>
          <w:b/>
          <w:i/>
        </w:rPr>
        <w:t>: la didattica “aumentata”</w:t>
      </w:r>
    </w:p>
    <w:p w:rsidR="00DE4E1A" w:rsidRPr="001D7123" w:rsidRDefault="00DE4E1A" w:rsidP="00496A14">
      <w:pPr>
        <w:shd w:val="clear" w:color="auto" w:fill="FFFFFF" w:themeFill="background1"/>
        <w:jc w:val="center"/>
        <w:rPr>
          <w:rFonts w:ascii="Calibri" w:hAnsi="Calibri" w:cs="Arial"/>
          <w:b/>
          <w:i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CODICE ID. PROGETTO: </w:t>
      </w:r>
      <w:r w:rsidR="001D7123" w:rsidRPr="00CD3856">
        <w:rPr>
          <w:rFonts w:ascii="Calibri" w:hAnsi="Calibri" w:cs="Arial"/>
          <w:b/>
          <w:i/>
        </w:rPr>
        <w:t>10.8.1.A3-FESRPON-AB-2015-91</w:t>
      </w:r>
    </w:p>
    <w:p w:rsidR="004175B0" w:rsidRDefault="004175B0" w:rsidP="00496A14">
      <w:pPr>
        <w:jc w:val="center"/>
      </w:pPr>
      <w:r>
        <w:t xml:space="preserve">CIG:     </w:t>
      </w:r>
      <w:r>
        <w:rPr>
          <w:b/>
        </w:rPr>
        <w:t>Z711A06CT8</w:t>
      </w:r>
      <w:r>
        <w:rPr>
          <w:b/>
        </w:rPr>
        <w:tab/>
      </w:r>
      <w:r>
        <w:t xml:space="preserve">CUP:   </w:t>
      </w:r>
      <w:r>
        <w:rPr>
          <w:b/>
        </w:rPr>
        <w:t>B86J15002440007</w:t>
      </w:r>
    </w:p>
    <w:p w:rsidR="004175B0" w:rsidRDefault="004175B0" w:rsidP="00DE4E1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</w:rPr>
      </w:pPr>
    </w:p>
    <w:p w:rsidR="004175B0" w:rsidRDefault="004175B0" w:rsidP="002C5197">
      <w:pPr>
        <w:spacing w:before="0" w:line="240" w:lineRule="auto"/>
        <w:ind w:left="5528"/>
        <w:jc w:val="left"/>
      </w:pPr>
    </w:p>
    <w:p w:rsidR="006D770B" w:rsidRDefault="006D770B" w:rsidP="002C5197">
      <w:pPr>
        <w:spacing w:before="0" w:line="240" w:lineRule="auto"/>
        <w:ind w:left="5528"/>
        <w:jc w:val="left"/>
      </w:pPr>
      <w:r>
        <w:t xml:space="preserve">    </w:t>
      </w:r>
    </w:p>
    <w:p w:rsidR="004122A7" w:rsidRPr="002C5197" w:rsidRDefault="006D770B" w:rsidP="004122A7">
      <w:pPr>
        <w:spacing w:line="360" w:lineRule="auto"/>
        <w:rPr>
          <w:sz w:val="22"/>
        </w:rPr>
      </w:pPr>
      <w:r w:rsidRPr="002C5197">
        <w:rPr>
          <w:sz w:val="22"/>
        </w:rPr>
        <w:t>Il/la sottoscritto/a __________________________________________________________</w:t>
      </w:r>
      <w:r w:rsidR="004122A7" w:rsidRPr="002C5197">
        <w:rPr>
          <w:sz w:val="22"/>
        </w:rPr>
        <w:t>n</w:t>
      </w:r>
      <w:r w:rsidRPr="002C5197">
        <w:rPr>
          <w:sz w:val="22"/>
        </w:rPr>
        <w:t xml:space="preserve">ato/a a _____________________________________________(Prov.__) il ______________________  titolare / Legale Rappresentante dell’Impresa _______________________________________ C. Fiscale_____________________________, </w:t>
      </w:r>
      <w:proofErr w:type="spellStart"/>
      <w:r w:rsidRPr="002C5197">
        <w:rPr>
          <w:sz w:val="22"/>
        </w:rPr>
        <w:t>PartitaIva</w:t>
      </w:r>
      <w:proofErr w:type="spellEnd"/>
      <w:r w:rsidRPr="002C5197">
        <w:rPr>
          <w:sz w:val="22"/>
        </w:rPr>
        <w:t>_________________________________</w:t>
      </w:r>
      <w:r w:rsidR="004122A7" w:rsidRPr="002C5197">
        <w:rPr>
          <w:sz w:val="22"/>
        </w:rPr>
        <w:t>__</w:t>
      </w:r>
    </w:p>
    <w:p w:rsidR="004122A7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>con sede legale nel Comune di___________________________________Provincia________</w:t>
      </w:r>
      <w:r w:rsidR="004122A7" w:rsidRPr="002C5197">
        <w:rPr>
          <w:sz w:val="22"/>
        </w:rPr>
        <w:t>___</w:t>
      </w:r>
    </w:p>
    <w:p w:rsidR="006D770B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>via______________________________________________________n°_______CAP_______</w:t>
      </w:r>
      <w:r w:rsidR="004122A7" w:rsidRPr="002C5197">
        <w:rPr>
          <w:sz w:val="22"/>
        </w:rPr>
        <w:t>____</w:t>
      </w:r>
      <w:r w:rsidRPr="002C5197">
        <w:rPr>
          <w:sz w:val="22"/>
        </w:rPr>
        <w:t xml:space="preserve">  e sede amministrativa nel Comune di________________________________Provincia__________ via___________________________________________n°_______CAP______________________Telefono___________________________________________Fax___________________________  </w:t>
      </w:r>
    </w:p>
    <w:p w:rsidR="006D770B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 xml:space="preserve">Recapito  presso  il  quale  deve  essere  inviata  qualsiasi  comunicazione  inerente  la  gara: </w:t>
      </w:r>
    </w:p>
    <w:p w:rsidR="006D770B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 xml:space="preserve">________________________________________________________________________________ </w:t>
      </w:r>
    </w:p>
    <w:p w:rsidR="006D770B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 xml:space="preserve">Telefono________________________________________Fax______________________________  </w:t>
      </w:r>
    </w:p>
    <w:p w:rsidR="006D770B" w:rsidRPr="002C5197" w:rsidRDefault="006D770B" w:rsidP="004122A7">
      <w:pPr>
        <w:spacing w:before="0" w:line="360" w:lineRule="auto"/>
        <w:rPr>
          <w:sz w:val="22"/>
        </w:rPr>
      </w:pPr>
      <w:r w:rsidRPr="002C5197">
        <w:rPr>
          <w:sz w:val="22"/>
        </w:rPr>
        <w:t xml:space="preserve">PEC: __________________________________________________________________________ </w:t>
      </w:r>
    </w:p>
    <w:p w:rsidR="0044018F" w:rsidRPr="002C5197" w:rsidRDefault="006D770B" w:rsidP="0044018F">
      <w:pPr>
        <w:rPr>
          <w:sz w:val="22"/>
        </w:rPr>
      </w:pPr>
      <w:r w:rsidRPr="002C5197">
        <w:rPr>
          <w:sz w:val="22"/>
        </w:rPr>
        <w:t xml:space="preserve">Consapevole, ai sensi e per gli effetti di cui al DPR 445/2000, della responsabilità e delle conseguenze civili e penali </w:t>
      </w:r>
      <w:r w:rsidR="001C1FE3" w:rsidRPr="002C5197">
        <w:rPr>
          <w:sz w:val="22"/>
        </w:rPr>
        <w:t xml:space="preserve"> </w:t>
      </w:r>
      <w:r w:rsidRPr="002C5197">
        <w:rPr>
          <w:sz w:val="22"/>
        </w:rPr>
        <w:t xml:space="preserve">previste in caso di dichiarazioni mendaci e/o formazione od uso di atti falsi, nonché in caso di esibizione di atti </w:t>
      </w:r>
      <w:r w:rsidR="001C1FE3" w:rsidRPr="002C5197">
        <w:rPr>
          <w:sz w:val="22"/>
        </w:rPr>
        <w:t xml:space="preserve"> </w:t>
      </w:r>
      <w:r w:rsidRPr="002C5197">
        <w:rPr>
          <w:sz w:val="22"/>
        </w:rPr>
        <w:t xml:space="preserve">contenenti  dati  non  più  corrispondenti  a  verità  e  consapevoli  altresì  che  qualora  emerga  la  non  veridicità  del </w:t>
      </w:r>
      <w:r w:rsidR="001C1FE3" w:rsidRPr="002C5197">
        <w:rPr>
          <w:sz w:val="22"/>
        </w:rPr>
        <w:t xml:space="preserve"> </w:t>
      </w:r>
      <w:r w:rsidRPr="002C5197">
        <w:rPr>
          <w:sz w:val="22"/>
        </w:rPr>
        <w:t xml:space="preserve">contenuto della presente dichiarazione la scrivente impresa decadrà dai benefici per i quali la stessa è rilasciata </w:t>
      </w:r>
      <w:r w:rsidR="001C1FE3" w:rsidRPr="002C5197">
        <w:rPr>
          <w:sz w:val="22"/>
        </w:rPr>
        <w:t xml:space="preserve"> </w:t>
      </w:r>
      <w:r w:rsidRPr="002C5197">
        <w:rPr>
          <w:sz w:val="22"/>
        </w:rPr>
        <w:t xml:space="preserve">a tale fine </w:t>
      </w:r>
    </w:p>
    <w:p w:rsidR="001D7123" w:rsidRDefault="001D7123" w:rsidP="00DE4E1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</w:rPr>
      </w:pPr>
    </w:p>
    <w:p w:rsidR="00DE4E1A" w:rsidRPr="00DE4E1A" w:rsidRDefault="00DE4E1A" w:rsidP="00DE4E1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</w:rPr>
      </w:pPr>
      <w:r w:rsidRPr="00DE4E1A">
        <w:rPr>
          <w:rFonts w:cs="Times New Roman"/>
          <w:b/>
          <w:bCs/>
          <w:color w:val="000000"/>
          <w:sz w:val="22"/>
        </w:rPr>
        <w:t>DICHIARA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sotto la propria personale responsabilità: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 xml:space="preserve">- di nominare il/la </w:t>
      </w:r>
      <w:proofErr w:type="spellStart"/>
      <w:r w:rsidRPr="00DE4E1A">
        <w:rPr>
          <w:rFonts w:cs="Times New Roman"/>
          <w:color w:val="000000"/>
          <w:sz w:val="22"/>
        </w:rPr>
        <w:t>sig……………………</w:t>
      </w:r>
      <w:proofErr w:type="spellEnd"/>
      <w:r w:rsidRPr="00DE4E1A">
        <w:rPr>
          <w:rFonts w:cs="Times New Roman"/>
          <w:color w:val="000000"/>
          <w:sz w:val="22"/>
        </w:rPr>
        <w:t xml:space="preserve">..…. quale Referente tecnico, ai sensi dell’ art. 14, comma 1, lettera c) del </w:t>
      </w:r>
      <w:proofErr w:type="spellStart"/>
      <w:r w:rsidRPr="00DE4E1A">
        <w:rPr>
          <w:rFonts w:cs="Times New Roman"/>
          <w:color w:val="000000"/>
          <w:sz w:val="22"/>
        </w:rPr>
        <w:t>D.Lgs.</w:t>
      </w:r>
      <w:proofErr w:type="spellEnd"/>
      <w:r w:rsidRPr="00DE4E1A">
        <w:rPr>
          <w:rFonts w:cs="Times New Roman"/>
          <w:color w:val="000000"/>
          <w:sz w:val="22"/>
        </w:rPr>
        <w:t xml:space="preserve"> 24/07/92 n°358 e </w:t>
      </w:r>
      <w:proofErr w:type="spellStart"/>
      <w:r w:rsidRPr="00DE4E1A">
        <w:rPr>
          <w:rFonts w:cs="Times New Roman"/>
          <w:color w:val="000000"/>
          <w:sz w:val="22"/>
        </w:rPr>
        <w:t>s.m.i.</w:t>
      </w:r>
      <w:proofErr w:type="spellEnd"/>
      <w:r w:rsidRPr="00DE4E1A">
        <w:rPr>
          <w:rFonts w:cs="Times New Roman"/>
          <w:color w:val="000000"/>
          <w:sz w:val="22"/>
        </w:rPr>
        <w:t>, del servizio a cui fare riferimento per ogni aspetto della fornitura, per tutta la durata del contratto e per svolgere le seguenti mansioni: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lastRenderedPageBreak/>
        <w:t>- supervisione e coordinamento manutenzione, assistenza e controllo qualità delle attività di fornitura;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implementazione di tutte le azioni necessarie per garantire il rispetto delle prestazioni richieste;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risoluzione dei disservizi e gestione dei reclami da parte dell’istituzione scolastica;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garanzia e verifica della presenza delle marcature CE;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risoluzione dei disservizi e gestione dei reclami da parte dell’Istituzione Scolastica;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di impegnarsi ad effettuare la consegna, l’installazione ed il collaudo entro il termine massimo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stabilito dal Disciplinare;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che tutte le attrezzature offerte sono effettivamente disponibili, garantendone la consegna entro i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termini previsti, senza sostituzioni o variazioni di prodotti o modelli;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- che tutte le attrezzature possiedono le marcature CE e le certificazioni richieste nel Disciplinare e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nel Capitolato Tecnico.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Il documento deve essere firmato digitalmente.</w:t>
      </w:r>
    </w:p>
    <w:p w:rsidR="00DE4E1A" w:rsidRPr="00DE4E1A" w:rsidRDefault="00DE4E1A" w:rsidP="00DE4E1A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Data e luogo______</w:t>
      </w:r>
    </w:p>
    <w:p w:rsidR="00DE4E1A" w:rsidRPr="00DE4E1A" w:rsidRDefault="00DE4E1A" w:rsidP="00DE4E1A">
      <w:pPr>
        <w:autoSpaceDE w:val="0"/>
        <w:autoSpaceDN w:val="0"/>
        <w:adjustRightInd w:val="0"/>
        <w:ind w:firstLine="6663"/>
        <w:jc w:val="center"/>
        <w:rPr>
          <w:rFonts w:cs="Times New Roman"/>
          <w:color w:val="000000"/>
          <w:sz w:val="22"/>
        </w:rPr>
      </w:pPr>
      <w:r w:rsidRPr="00DE4E1A">
        <w:rPr>
          <w:rFonts w:cs="Times New Roman"/>
          <w:color w:val="000000"/>
          <w:sz w:val="22"/>
        </w:rPr>
        <w:t>Firma</w:t>
      </w:r>
    </w:p>
    <w:p w:rsidR="00DE4E1A" w:rsidRPr="00DE4E1A" w:rsidRDefault="00DE4E1A" w:rsidP="00DE4E1A">
      <w:pPr>
        <w:jc w:val="right"/>
        <w:rPr>
          <w:sz w:val="22"/>
        </w:rPr>
      </w:pPr>
      <w:r w:rsidRPr="00DE4E1A">
        <w:rPr>
          <w:rFonts w:ascii="TimesNewRomanPSMT" w:hAnsi="TimesNewRomanPSMT" w:cs="TimesNewRomanPSMT"/>
          <w:color w:val="000000"/>
          <w:sz w:val="22"/>
        </w:rPr>
        <w:t>_______________________</w:t>
      </w:r>
    </w:p>
    <w:sectPr w:rsidR="00DE4E1A" w:rsidRPr="00DE4E1A" w:rsidSect="0044018F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6D770B"/>
    <w:rsid w:val="0005335F"/>
    <w:rsid w:val="00067636"/>
    <w:rsid w:val="000839B5"/>
    <w:rsid w:val="00093FCB"/>
    <w:rsid w:val="000A2D1D"/>
    <w:rsid w:val="000A5872"/>
    <w:rsid w:val="000D36F5"/>
    <w:rsid w:val="001003A5"/>
    <w:rsid w:val="001018BF"/>
    <w:rsid w:val="001111D8"/>
    <w:rsid w:val="00113D72"/>
    <w:rsid w:val="00121E14"/>
    <w:rsid w:val="00151D8D"/>
    <w:rsid w:val="00151F61"/>
    <w:rsid w:val="00172B07"/>
    <w:rsid w:val="0018747F"/>
    <w:rsid w:val="001B6614"/>
    <w:rsid w:val="001C1FE3"/>
    <w:rsid w:val="001D153D"/>
    <w:rsid w:val="001D7123"/>
    <w:rsid w:val="001F01A2"/>
    <w:rsid w:val="001F19AA"/>
    <w:rsid w:val="00203E85"/>
    <w:rsid w:val="002166E7"/>
    <w:rsid w:val="00220159"/>
    <w:rsid w:val="00244B3C"/>
    <w:rsid w:val="00263C96"/>
    <w:rsid w:val="002869A2"/>
    <w:rsid w:val="002B295E"/>
    <w:rsid w:val="002C3816"/>
    <w:rsid w:val="002C4D5E"/>
    <w:rsid w:val="002C5197"/>
    <w:rsid w:val="002F56C0"/>
    <w:rsid w:val="00305B45"/>
    <w:rsid w:val="00310F65"/>
    <w:rsid w:val="0032002B"/>
    <w:rsid w:val="00335EC6"/>
    <w:rsid w:val="00351698"/>
    <w:rsid w:val="003715D9"/>
    <w:rsid w:val="0038597F"/>
    <w:rsid w:val="00387048"/>
    <w:rsid w:val="00391CA5"/>
    <w:rsid w:val="003B7564"/>
    <w:rsid w:val="003C6B07"/>
    <w:rsid w:val="003E0A74"/>
    <w:rsid w:val="00403132"/>
    <w:rsid w:val="00405D63"/>
    <w:rsid w:val="004122A7"/>
    <w:rsid w:val="004173EC"/>
    <w:rsid w:val="004175B0"/>
    <w:rsid w:val="0044018F"/>
    <w:rsid w:val="0044078A"/>
    <w:rsid w:val="004452F3"/>
    <w:rsid w:val="00451549"/>
    <w:rsid w:val="00475334"/>
    <w:rsid w:val="00496A14"/>
    <w:rsid w:val="004B09E9"/>
    <w:rsid w:val="004C1AAD"/>
    <w:rsid w:val="004C5097"/>
    <w:rsid w:val="004D4306"/>
    <w:rsid w:val="004E37CD"/>
    <w:rsid w:val="004F1569"/>
    <w:rsid w:val="004F1B20"/>
    <w:rsid w:val="005427B3"/>
    <w:rsid w:val="00545C31"/>
    <w:rsid w:val="005650F3"/>
    <w:rsid w:val="00573FE4"/>
    <w:rsid w:val="0058539D"/>
    <w:rsid w:val="005B3514"/>
    <w:rsid w:val="005C16F6"/>
    <w:rsid w:val="005C1AA3"/>
    <w:rsid w:val="005F1084"/>
    <w:rsid w:val="005F7847"/>
    <w:rsid w:val="0065240F"/>
    <w:rsid w:val="00682917"/>
    <w:rsid w:val="006A5991"/>
    <w:rsid w:val="006B05C0"/>
    <w:rsid w:val="006D770B"/>
    <w:rsid w:val="00710BD1"/>
    <w:rsid w:val="00731A28"/>
    <w:rsid w:val="00745674"/>
    <w:rsid w:val="0075113E"/>
    <w:rsid w:val="00760C59"/>
    <w:rsid w:val="00774043"/>
    <w:rsid w:val="00796DAF"/>
    <w:rsid w:val="007C68EB"/>
    <w:rsid w:val="007E1396"/>
    <w:rsid w:val="007E64C0"/>
    <w:rsid w:val="00824A56"/>
    <w:rsid w:val="00831D92"/>
    <w:rsid w:val="00843A76"/>
    <w:rsid w:val="00845504"/>
    <w:rsid w:val="00880075"/>
    <w:rsid w:val="008A25AB"/>
    <w:rsid w:val="008D546A"/>
    <w:rsid w:val="008E011C"/>
    <w:rsid w:val="008F2E24"/>
    <w:rsid w:val="009135F5"/>
    <w:rsid w:val="00940104"/>
    <w:rsid w:val="009451F9"/>
    <w:rsid w:val="00951E46"/>
    <w:rsid w:val="009C08D6"/>
    <w:rsid w:val="009C4C5A"/>
    <w:rsid w:val="009C7290"/>
    <w:rsid w:val="009F5222"/>
    <w:rsid w:val="00A03A0F"/>
    <w:rsid w:val="00A2467C"/>
    <w:rsid w:val="00A30B1C"/>
    <w:rsid w:val="00A45E08"/>
    <w:rsid w:val="00A51F4F"/>
    <w:rsid w:val="00A63E6F"/>
    <w:rsid w:val="00AA185D"/>
    <w:rsid w:val="00AE53C5"/>
    <w:rsid w:val="00AF726A"/>
    <w:rsid w:val="00B1282D"/>
    <w:rsid w:val="00B278CA"/>
    <w:rsid w:val="00B3247B"/>
    <w:rsid w:val="00B551BD"/>
    <w:rsid w:val="00BA34BF"/>
    <w:rsid w:val="00BA5681"/>
    <w:rsid w:val="00BB6960"/>
    <w:rsid w:val="00BC091E"/>
    <w:rsid w:val="00BE0D80"/>
    <w:rsid w:val="00BE3558"/>
    <w:rsid w:val="00BF092A"/>
    <w:rsid w:val="00BF42C1"/>
    <w:rsid w:val="00BF4AAB"/>
    <w:rsid w:val="00BF684D"/>
    <w:rsid w:val="00C01464"/>
    <w:rsid w:val="00C05F3D"/>
    <w:rsid w:val="00C173BA"/>
    <w:rsid w:val="00C17FFA"/>
    <w:rsid w:val="00C52A2B"/>
    <w:rsid w:val="00C57293"/>
    <w:rsid w:val="00C576A0"/>
    <w:rsid w:val="00C60D6C"/>
    <w:rsid w:val="00C720C5"/>
    <w:rsid w:val="00C924DA"/>
    <w:rsid w:val="00C944E5"/>
    <w:rsid w:val="00CA011C"/>
    <w:rsid w:val="00CB133D"/>
    <w:rsid w:val="00CB36C9"/>
    <w:rsid w:val="00D31933"/>
    <w:rsid w:val="00D31AEC"/>
    <w:rsid w:val="00D55631"/>
    <w:rsid w:val="00DA45AB"/>
    <w:rsid w:val="00DA490F"/>
    <w:rsid w:val="00DB21D5"/>
    <w:rsid w:val="00DE4E1A"/>
    <w:rsid w:val="00DE5603"/>
    <w:rsid w:val="00DE5BF7"/>
    <w:rsid w:val="00DE7C31"/>
    <w:rsid w:val="00DF22DF"/>
    <w:rsid w:val="00E04E88"/>
    <w:rsid w:val="00E21824"/>
    <w:rsid w:val="00E368E6"/>
    <w:rsid w:val="00E50FCB"/>
    <w:rsid w:val="00E667F4"/>
    <w:rsid w:val="00E83A58"/>
    <w:rsid w:val="00E87140"/>
    <w:rsid w:val="00F01CAB"/>
    <w:rsid w:val="00F02BFB"/>
    <w:rsid w:val="00F04EE0"/>
    <w:rsid w:val="00F215A1"/>
    <w:rsid w:val="00F6325E"/>
    <w:rsid w:val="00F85C8D"/>
    <w:rsid w:val="00F969F4"/>
    <w:rsid w:val="00F9763C"/>
    <w:rsid w:val="00FE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line="293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E6F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7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77E0-C00C-4F37-A61B-2D7346F1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cp:lastPrinted>2016-04-11T10:42:00Z</cp:lastPrinted>
  <dcterms:created xsi:type="dcterms:W3CDTF">2016-09-16T10:50:00Z</dcterms:created>
  <dcterms:modified xsi:type="dcterms:W3CDTF">2016-09-16T11:01:00Z</dcterms:modified>
</cp:coreProperties>
</file>